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3A539" w:rsidR="00380DB3" w:rsidRPr="0068293E" w:rsidRDefault="00F06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FA639" w:rsidR="00380DB3" w:rsidRPr="0068293E" w:rsidRDefault="00F06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422E0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ECE3C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E2863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2B7E6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27E1E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088B7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959BD" w:rsidR="00240DC4" w:rsidRPr="00B03D55" w:rsidRDefault="00F06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8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1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FCC5C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37EE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EED1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2DC0E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7C4A8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1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B8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F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9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B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0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0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92570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FC00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0ACD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736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134D3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EFEAC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11E5B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E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4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A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4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C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6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118F9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E3234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78B46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D4A41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820D4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1981C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65EE0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7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8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6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6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0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5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2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DF199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A11A4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984F1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B27F6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38855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78081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6903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A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3B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D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8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1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9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8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CBA6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C476F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D1B36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666F8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CB1B7" w:rsidR="009A6C64" w:rsidRPr="00730585" w:rsidRDefault="00F0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6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E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6A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D1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9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8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A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5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7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05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