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088BF" w:rsidR="00380DB3" w:rsidRPr="0068293E" w:rsidRDefault="00B46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718A0" w:rsidR="00380DB3" w:rsidRPr="0068293E" w:rsidRDefault="00B46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45BD8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76C2F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84595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B2DCB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BF375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46281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8108D" w:rsidR="00240DC4" w:rsidRPr="00B03D55" w:rsidRDefault="00B4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8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E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8CF33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CBD0F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A6739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C4FE2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32CCC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3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D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6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1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A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0CAC4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C001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07109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CBE8A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11BAD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3B770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ACAAE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F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6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D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6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1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E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47592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505F8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B9078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8CF02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B0E84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D5772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A78C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F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5AE9" w:rsidR="001835FB" w:rsidRPr="00DA1511" w:rsidRDefault="00B46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2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8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0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3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6E22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504E3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B03AF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0977F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3E2F9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7C74B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D2C7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4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9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9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0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7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5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B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F19A5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03304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3D169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D362A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8FDC" w:rsidR="009A6C64" w:rsidRPr="00730585" w:rsidRDefault="00B4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2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35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1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5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3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D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AD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