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D147A" w:rsidR="00380DB3" w:rsidRPr="0068293E" w:rsidRDefault="00030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08357" w:rsidR="00380DB3" w:rsidRPr="0068293E" w:rsidRDefault="00030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C8E66" w:rsidR="00240DC4" w:rsidRPr="00B03D55" w:rsidRDefault="0003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B32BB" w:rsidR="00240DC4" w:rsidRPr="00B03D55" w:rsidRDefault="0003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C2839" w:rsidR="00240DC4" w:rsidRPr="00B03D55" w:rsidRDefault="0003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005D6" w:rsidR="00240DC4" w:rsidRPr="00B03D55" w:rsidRDefault="0003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1BA38" w:rsidR="00240DC4" w:rsidRPr="00B03D55" w:rsidRDefault="0003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0E10A" w:rsidR="00240DC4" w:rsidRPr="00B03D55" w:rsidRDefault="0003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0E519" w:rsidR="00240DC4" w:rsidRPr="00B03D55" w:rsidRDefault="0003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B6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4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F00B4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E0B71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0D52D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A33F8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C9344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8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1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A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9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F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8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A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701B7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6A3BA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B5A10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72205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41CF4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F52D8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C6C26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9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3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A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0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7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A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D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4575C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B8E0A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9D8BC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D5BF4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A8155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97F4A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22BB0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8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5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C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D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0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5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2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30006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8AF29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A0B65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C4A01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DFB73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0ECB2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2F472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4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4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3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F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4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5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8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8237C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9F6E6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DE21F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FA3E6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3CC74" w:rsidR="009A6C64" w:rsidRPr="00730585" w:rsidRDefault="0003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1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74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6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1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8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F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A0F17" w:rsidR="001835FB" w:rsidRPr="00DA1511" w:rsidRDefault="00030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3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E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0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36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