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CFC31" w:rsidR="00380DB3" w:rsidRPr="0068293E" w:rsidRDefault="007B1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E58F5E" w:rsidR="00380DB3" w:rsidRPr="0068293E" w:rsidRDefault="007B1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33801D" w:rsidR="00240DC4" w:rsidRPr="00B03D55" w:rsidRDefault="007B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A49F54" w:rsidR="00240DC4" w:rsidRPr="00B03D55" w:rsidRDefault="007B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FD643" w:rsidR="00240DC4" w:rsidRPr="00B03D55" w:rsidRDefault="007B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2DC62E" w:rsidR="00240DC4" w:rsidRPr="00B03D55" w:rsidRDefault="007B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30225" w:rsidR="00240DC4" w:rsidRPr="00B03D55" w:rsidRDefault="007B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22883" w:rsidR="00240DC4" w:rsidRPr="00B03D55" w:rsidRDefault="007B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7AD2B" w:rsidR="00240DC4" w:rsidRPr="00B03D55" w:rsidRDefault="007B1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9D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A3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359C1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5AC01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E3258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5BF9C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3C5DB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FA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1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6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4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DF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4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A1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FC26A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A75A0B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93C51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CCE49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9BF4F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1D792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EB121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22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60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BB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2C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ED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7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E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C5C24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792162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2AA284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5A358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FFE93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0C386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BD3B4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7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2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9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85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63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9E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5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5692D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1A371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A713B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76A6A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4978F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FC55E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CA7D17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F0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8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69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A2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170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3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D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A2057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60059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2EF37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D03B4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69CCF" w:rsidR="009A6C64" w:rsidRPr="00730585" w:rsidRDefault="007B1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76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A42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7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F8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FF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C3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4A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3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3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1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9B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