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C7B01" w:rsidR="00380DB3" w:rsidRPr="0068293E" w:rsidRDefault="00B85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AD19C" w:rsidR="00380DB3" w:rsidRPr="0068293E" w:rsidRDefault="00B85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F0C2A" w:rsidR="00240DC4" w:rsidRPr="00B03D55" w:rsidRDefault="00B85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FF66F" w:rsidR="00240DC4" w:rsidRPr="00B03D55" w:rsidRDefault="00B85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83723" w:rsidR="00240DC4" w:rsidRPr="00B03D55" w:rsidRDefault="00B85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AF3BB" w:rsidR="00240DC4" w:rsidRPr="00B03D55" w:rsidRDefault="00B85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1DCAD" w:rsidR="00240DC4" w:rsidRPr="00B03D55" w:rsidRDefault="00B85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01273" w:rsidR="00240DC4" w:rsidRPr="00B03D55" w:rsidRDefault="00B85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C6312" w:rsidR="00240DC4" w:rsidRPr="00B03D55" w:rsidRDefault="00B85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85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85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45ED2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61ECE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13543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6C6AA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9636C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9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9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6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8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5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0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7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8EFAE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BFB54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4A281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90BFC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2ED4E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ADC8B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8558F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F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5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B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D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6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B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7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C8249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99035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4AC8F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1DCBD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A1997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56598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58C74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F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D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C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E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4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7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A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E44E4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9CDC2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BC39E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A2095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5F8D5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9B6AA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3E833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5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7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C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0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7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82FCE" w:rsidR="001835FB" w:rsidRPr="00DA1511" w:rsidRDefault="00B85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F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5922B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C5D0D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05416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8A632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9C5F5" w:rsidR="009A6C64" w:rsidRPr="00730585" w:rsidRDefault="00B8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0C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BE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5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A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6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C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C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A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0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5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27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