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3FF26" w:rsidR="00380DB3" w:rsidRPr="0068293E" w:rsidRDefault="005C2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462DD" w:rsidR="00380DB3" w:rsidRPr="0068293E" w:rsidRDefault="005C2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294AF" w:rsidR="00240DC4" w:rsidRPr="00B03D55" w:rsidRDefault="005C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17D46" w:rsidR="00240DC4" w:rsidRPr="00B03D55" w:rsidRDefault="005C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21A91" w:rsidR="00240DC4" w:rsidRPr="00B03D55" w:rsidRDefault="005C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CBD56" w:rsidR="00240DC4" w:rsidRPr="00B03D55" w:rsidRDefault="005C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4EE7B" w:rsidR="00240DC4" w:rsidRPr="00B03D55" w:rsidRDefault="005C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C639E" w:rsidR="00240DC4" w:rsidRPr="00B03D55" w:rsidRDefault="005C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633F5" w:rsidR="00240DC4" w:rsidRPr="00B03D55" w:rsidRDefault="005C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1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6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14A70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C013B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5FB91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8093B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89F43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2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B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1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7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0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7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2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5CE21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4F400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464CF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B704D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7F06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612F7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30A76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1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1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C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0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B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2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5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401A7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B9F22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7DAC4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4AE24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1C47B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57F50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DF612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0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4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0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9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B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1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5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D0AF2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B3A11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8A729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77035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34EDC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495BA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5313F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9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F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1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8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48B71" w:rsidR="001835FB" w:rsidRPr="00DA1511" w:rsidRDefault="005C2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0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F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06B53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DEED3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C45E4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A8AD6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B710A" w:rsidR="009A6C64" w:rsidRPr="00730585" w:rsidRDefault="005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B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F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2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F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2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C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C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3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6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FD1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