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C5C91" w:rsidR="00380DB3" w:rsidRPr="0068293E" w:rsidRDefault="00826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50953" w:rsidR="00380DB3" w:rsidRPr="0068293E" w:rsidRDefault="00826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EB064" w:rsidR="00240DC4" w:rsidRPr="00B03D55" w:rsidRDefault="0082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6FA3B" w:rsidR="00240DC4" w:rsidRPr="00B03D55" w:rsidRDefault="0082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13C57" w:rsidR="00240DC4" w:rsidRPr="00B03D55" w:rsidRDefault="0082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24D8B" w:rsidR="00240DC4" w:rsidRPr="00B03D55" w:rsidRDefault="0082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61C80" w:rsidR="00240DC4" w:rsidRPr="00B03D55" w:rsidRDefault="0082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57379" w:rsidR="00240DC4" w:rsidRPr="00B03D55" w:rsidRDefault="0082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7454D" w:rsidR="00240DC4" w:rsidRPr="00B03D55" w:rsidRDefault="0082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3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89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C8C4F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0DC3E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53AC3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B2F02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1AD53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A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D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F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E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C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7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20A5C" w:rsidR="001835FB" w:rsidRPr="00DA1511" w:rsidRDefault="00826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C1250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C5144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6D70E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774F6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9FC6B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1ACB9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C0D07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7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6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5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E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5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C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C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8B859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DA216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22884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D1C5B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73A00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C02F3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6B73C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4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0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9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5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8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A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0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492C7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BAB30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3AEA8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1A798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8EA5B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847E6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5C056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F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3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0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7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3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B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0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4F202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74003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661AE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A64AD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E91C7" w:rsidR="009A6C64" w:rsidRPr="00730585" w:rsidRDefault="0082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1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6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4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F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E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5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B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1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E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7D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