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82A69" w:rsidR="00380DB3" w:rsidRPr="0068293E" w:rsidRDefault="00937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B838C" w:rsidR="00380DB3" w:rsidRPr="0068293E" w:rsidRDefault="00937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85C61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BFCA4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11044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66F64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251BC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1C2A4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A91A4" w:rsidR="00240DC4" w:rsidRPr="00B03D55" w:rsidRDefault="0093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2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7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C7DCF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E8AB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DC1C1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4ECF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50A77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B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F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3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A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E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4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F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BB70D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6D51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F473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ABC2F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6E891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27D29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20A5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A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A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C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2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8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FFB22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FB373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17FE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ACD42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33319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47B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A41E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1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4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5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1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C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6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1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7456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B7145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F0E8A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674DD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7595C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56851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24D55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1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5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B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F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D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4E9D6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E98D1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3E602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743D8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A8476" w:rsidR="009A6C64" w:rsidRPr="00730585" w:rsidRDefault="0093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B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9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B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2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A7273" w:rsidR="001835FB" w:rsidRPr="00DA1511" w:rsidRDefault="00937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B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B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5E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