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B315F" w:rsidR="00380DB3" w:rsidRPr="0068293E" w:rsidRDefault="00B47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E5ACF" w:rsidR="00380DB3" w:rsidRPr="0068293E" w:rsidRDefault="00B47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9EECF" w:rsidR="00240DC4" w:rsidRPr="00B03D55" w:rsidRDefault="00B47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01D8F" w:rsidR="00240DC4" w:rsidRPr="00B03D55" w:rsidRDefault="00B47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47328" w:rsidR="00240DC4" w:rsidRPr="00B03D55" w:rsidRDefault="00B47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85809" w:rsidR="00240DC4" w:rsidRPr="00B03D55" w:rsidRDefault="00B47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7C105" w:rsidR="00240DC4" w:rsidRPr="00B03D55" w:rsidRDefault="00B47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96A5C" w:rsidR="00240DC4" w:rsidRPr="00B03D55" w:rsidRDefault="00B47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7ED99" w:rsidR="00240DC4" w:rsidRPr="00B03D55" w:rsidRDefault="00B47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EA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0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E06AA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A9CAB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82C53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942CB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5BC31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5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E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2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9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9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4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1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E6845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0E604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321B9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5CF06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DF5B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53627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521D3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2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5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1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4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E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B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F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D7CB5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625B4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B7FBD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F41D6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FAC73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954D8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4D8F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6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1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0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AA388" w:rsidR="001835FB" w:rsidRPr="00DA1511" w:rsidRDefault="00B47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7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8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B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91283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DD300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7C361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6FB06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3CE18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93D91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71BA2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8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4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F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8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6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B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B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2857F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614D3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B5B1F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B0A3F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4486F" w:rsidR="009A6C64" w:rsidRPr="00730585" w:rsidRDefault="00B47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F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BE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8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9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3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5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B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3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