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456A9" w:rsidR="00380DB3" w:rsidRPr="0068293E" w:rsidRDefault="00AE53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D885E" w:rsidR="00380DB3" w:rsidRPr="0068293E" w:rsidRDefault="00AE53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9E233" w:rsidR="00240DC4" w:rsidRPr="00B03D55" w:rsidRDefault="00AE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DE2AB" w:rsidR="00240DC4" w:rsidRPr="00B03D55" w:rsidRDefault="00AE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7C0F9" w:rsidR="00240DC4" w:rsidRPr="00B03D55" w:rsidRDefault="00AE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34C28" w:rsidR="00240DC4" w:rsidRPr="00B03D55" w:rsidRDefault="00AE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23CB4" w:rsidR="00240DC4" w:rsidRPr="00B03D55" w:rsidRDefault="00AE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2CF7C" w:rsidR="00240DC4" w:rsidRPr="00B03D55" w:rsidRDefault="00AE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3361D" w:rsidR="00240DC4" w:rsidRPr="00B03D55" w:rsidRDefault="00AE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57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B0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3C995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B9382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3C7CC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F3A6E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1399C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4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F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9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6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4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1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C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BDF6B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ECEE4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F779E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ECC35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51FD1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B79D6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AC4E9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6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3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C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C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2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E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1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557EF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B9D00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B3DC4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6D52E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F200B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D32A1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B0D76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B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3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D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D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D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C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0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BE910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B9E4C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05290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C5877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E990B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F49DF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F24EA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8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4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C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A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2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1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8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0F87A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D2E1C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33D6C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EB9B1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AB58A" w:rsidR="009A6C64" w:rsidRPr="00730585" w:rsidRDefault="00AE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68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5F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9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E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8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6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1841F" w:rsidR="001835FB" w:rsidRPr="00DA1511" w:rsidRDefault="00AE53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0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0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5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35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