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49F58" w:rsidR="00380DB3" w:rsidRPr="0068293E" w:rsidRDefault="00432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F278C" w:rsidR="00380DB3" w:rsidRPr="0068293E" w:rsidRDefault="00432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29392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8C4CA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23DE4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C2A26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B48F5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21ED8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B120D" w:rsidR="00240DC4" w:rsidRPr="00B03D55" w:rsidRDefault="0043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D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7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6F55D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8DF36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DB634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4660F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56572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5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3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F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7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E0D28" w:rsidR="001835FB" w:rsidRPr="00DA1511" w:rsidRDefault="00432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C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1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EBB33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8FBFD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25CAA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78FA3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1D05B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CBAC2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16EFE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0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8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9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E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3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5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58D2F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04133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7F6AD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B9904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9D77C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28DA1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F31AE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6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2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F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A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C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0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1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C8F30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DC1A5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908ED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8C42E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2301F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F4CE5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D620C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E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B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C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5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7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292A9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B7BAD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8566C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8791A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51EB2" w:rsidR="009A6C64" w:rsidRPr="00730585" w:rsidRDefault="0043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A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97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1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4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A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7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4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2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2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CA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