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0F099" w:rsidR="00380DB3" w:rsidRPr="0068293E" w:rsidRDefault="009E7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E6C1C" w:rsidR="00380DB3" w:rsidRPr="0068293E" w:rsidRDefault="009E7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52E20" w:rsidR="00240DC4" w:rsidRPr="00B03D55" w:rsidRDefault="009E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F74AB" w:rsidR="00240DC4" w:rsidRPr="00B03D55" w:rsidRDefault="009E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88108" w:rsidR="00240DC4" w:rsidRPr="00B03D55" w:rsidRDefault="009E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23121" w:rsidR="00240DC4" w:rsidRPr="00B03D55" w:rsidRDefault="009E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10067" w:rsidR="00240DC4" w:rsidRPr="00B03D55" w:rsidRDefault="009E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9EBF6" w:rsidR="00240DC4" w:rsidRPr="00B03D55" w:rsidRDefault="009E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A533D" w:rsidR="00240DC4" w:rsidRPr="00B03D55" w:rsidRDefault="009E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6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0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0C6E4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EFF1A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E69F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ECE5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9E835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B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9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F672E" w:rsidR="001835FB" w:rsidRPr="00DA1511" w:rsidRDefault="009E7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D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1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7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D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3D25B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95BE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94CA6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5B31C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C4AF6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C441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39C42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9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E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4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4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9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E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844A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5B52B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8D545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1F7BF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1CDDE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EAD13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78D81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C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4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A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A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3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2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C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CB47E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15B70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9A7F6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F738D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E30E0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6541B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C15F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6E24A" w:rsidR="001835FB" w:rsidRPr="00DA1511" w:rsidRDefault="009E7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C3038" w:rsidR="001835FB" w:rsidRPr="00DA1511" w:rsidRDefault="009E7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D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0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5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C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CEB5B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AD2E5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70924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A1754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ECCCF" w:rsidR="009A6C64" w:rsidRPr="00730585" w:rsidRDefault="009E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0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4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D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9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6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D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4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6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5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67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