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702AB6" w:rsidR="00380DB3" w:rsidRPr="0068293E" w:rsidRDefault="00C051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D7DAC" w:rsidR="00380DB3" w:rsidRPr="0068293E" w:rsidRDefault="00C051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A7BFD" w:rsidR="00240DC4" w:rsidRPr="00B03D55" w:rsidRDefault="00C0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0F84C" w:rsidR="00240DC4" w:rsidRPr="00B03D55" w:rsidRDefault="00C0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43602" w:rsidR="00240DC4" w:rsidRPr="00B03D55" w:rsidRDefault="00C0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AF52C" w:rsidR="00240DC4" w:rsidRPr="00B03D55" w:rsidRDefault="00C0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EE9C9" w:rsidR="00240DC4" w:rsidRPr="00B03D55" w:rsidRDefault="00C0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25775" w:rsidR="00240DC4" w:rsidRPr="00B03D55" w:rsidRDefault="00C0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21F76" w:rsidR="00240DC4" w:rsidRPr="00B03D55" w:rsidRDefault="00C0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B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76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FBBA5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E5032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F8314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71E34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0B53E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00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C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E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7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4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E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5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ECE28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5188C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5E7E8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916FB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DD472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94226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F2AB5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7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B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E6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3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B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B9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6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B7906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0229F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075556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FA0A0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14506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4F6C3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4642F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E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D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1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2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1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B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4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A0EE3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25CE4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AC0FD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D8BC3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FDD7E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E551B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FA5E9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9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52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A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7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11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3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C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18991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E18AB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01BD3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49B29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7B566" w:rsidR="009A6C64" w:rsidRPr="00730585" w:rsidRDefault="00C0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14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9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7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5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8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1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6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E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B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5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19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