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F701C" w:rsidR="00380DB3" w:rsidRPr="0068293E" w:rsidRDefault="006266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22A89" w:rsidR="00380DB3" w:rsidRPr="0068293E" w:rsidRDefault="006266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14C4F" w:rsidR="00240DC4" w:rsidRPr="00B03D55" w:rsidRDefault="0062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98478" w:rsidR="00240DC4" w:rsidRPr="00B03D55" w:rsidRDefault="0062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C8CB5" w:rsidR="00240DC4" w:rsidRPr="00B03D55" w:rsidRDefault="0062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5A608" w:rsidR="00240DC4" w:rsidRPr="00B03D55" w:rsidRDefault="0062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7C8E1" w:rsidR="00240DC4" w:rsidRPr="00B03D55" w:rsidRDefault="0062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D22034" w:rsidR="00240DC4" w:rsidRPr="00B03D55" w:rsidRDefault="0062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F790B" w:rsidR="00240DC4" w:rsidRPr="00B03D55" w:rsidRDefault="0062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69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42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F3A05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486D4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04E2A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0C011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B9B95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1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E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1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5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3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5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C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13EFD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5D89F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683A9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EBB30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688AD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0C342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A85C0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A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4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5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0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6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F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A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CBC4D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D5F54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AA26E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E35E8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B1279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BBD40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809D6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0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F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6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6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0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7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E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C7B51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2C80E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0C3B0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A6FD1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04D3A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97556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B9F0D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3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1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F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0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F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7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1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C44C0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C1B84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4BA75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58581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595CE" w:rsidR="009A6C64" w:rsidRPr="00730585" w:rsidRDefault="006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B6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65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6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8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1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F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0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8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9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6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6DF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