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DD2141" w:rsidR="00380DB3" w:rsidRPr="0068293E" w:rsidRDefault="008D27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29AFE7" w:rsidR="00380DB3" w:rsidRPr="0068293E" w:rsidRDefault="008D27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F808D" w:rsidR="00240DC4" w:rsidRPr="00B03D55" w:rsidRDefault="008D2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511FE" w:rsidR="00240DC4" w:rsidRPr="00B03D55" w:rsidRDefault="008D2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B40DE" w:rsidR="00240DC4" w:rsidRPr="00B03D55" w:rsidRDefault="008D2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A4004" w:rsidR="00240DC4" w:rsidRPr="00B03D55" w:rsidRDefault="008D2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22781" w:rsidR="00240DC4" w:rsidRPr="00B03D55" w:rsidRDefault="008D2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D783A" w:rsidR="00240DC4" w:rsidRPr="00B03D55" w:rsidRDefault="008D2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A1A91" w:rsidR="00240DC4" w:rsidRPr="00B03D55" w:rsidRDefault="008D2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E1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F9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02AF9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BAC31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CF45A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7CEFE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DED77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2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2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D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9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6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CA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B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48324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B5C46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ECA6C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BA380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27292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DB712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7AAB3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7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F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8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C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2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4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C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19EA6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94AA8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DA096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D38A3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9BBA9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3A102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26AC2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0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1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DFD28" w:rsidR="001835FB" w:rsidRPr="00DA1511" w:rsidRDefault="008D27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2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1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4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6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606AA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ECEA8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6FCDD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4A55B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DF836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64A58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87E13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A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A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F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8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8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F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9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96F88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21829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2FA21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6FD8D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0AE92" w:rsidR="009A6C64" w:rsidRPr="00730585" w:rsidRDefault="008D2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37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5A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8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5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2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9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C59F2" w:rsidR="001835FB" w:rsidRPr="00DA1511" w:rsidRDefault="008D27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F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E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2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748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