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AB4287" w:rsidR="00380DB3" w:rsidRPr="0068293E" w:rsidRDefault="00955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72437" w:rsidR="00380DB3" w:rsidRPr="0068293E" w:rsidRDefault="00955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06140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70D1D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2D9F6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1C840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2BDD2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C31C6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6084C" w:rsidR="00240DC4" w:rsidRPr="00B03D55" w:rsidRDefault="00955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5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7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D7F4C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9D554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499F4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78289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604B1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A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9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AB02" w:rsidR="001835FB" w:rsidRPr="00DA1511" w:rsidRDefault="0095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9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3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E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783CF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96503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43109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6BA04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56D5E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E4FAD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61BE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8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A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3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E8D3C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1ECF1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6C99F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DF778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DCE71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959CA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ED2F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B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1A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B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5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6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F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902D0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E6B7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7D10F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F570D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6F3C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68C4F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725B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D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5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B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B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4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B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3381C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6C39E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D9637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97D1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43F34" w:rsidR="009A6C64" w:rsidRPr="00730585" w:rsidRDefault="00955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F0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8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C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B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8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0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64F59" w:rsidR="001835FB" w:rsidRPr="00DA1511" w:rsidRDefault="00955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3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5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5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2B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