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67BF0" w:rsidR="00380DB3" w:rsidRPr="0068293E" w:rsidRDefault="00502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3B85A" w:rsidR="00380DB3" w:rsidRPr="0068293E" w:rsidRDefault="00502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73F2C" w:rsidR="00240DC4" w:rsidRPr="00B03D55" w:rsidRDefault="0050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C2437" w:rsidR="00240DC4" w:rsidRPr="00B03D55" w:rsidRDefault="0050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34346" w:rsidR="00240DC4" w:rsidRPr="00B03D55" w:rsidRDefault="0050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00BCD" w:rsidR="00240DC4" w:rsidRPr="00B03D55" w:rsidRDefault="0050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1E678" w:rsidR="00240DC4" w:rsidRPr="00B03D55" w:rsidRDefault="0050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D9155" w:rsidR="00240DC4" w:rsidRPr="00B03D55" w:rsidRDefault="0050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E8AD6" w:rsidR="00240DC4" w:rsidRPr="00B03D55" w:rsidRDefault="0050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4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0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AED9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C9438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76B35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18AD8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D3C54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6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2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B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E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8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8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0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FA077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8A875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826FC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9A6C7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BA2CC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926B4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85165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B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3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C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0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1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E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7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E3A8B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ECAD2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DFC2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1D577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3D0F5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5452F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76024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8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7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B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7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4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B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0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1B43B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383C6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E6031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657C9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19D59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5A6F1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C90E3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C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3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D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2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E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2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F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DCFA3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48A7B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C5610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42AF7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F837B" w:rsidR="009A6C64" w:rsidRPr="00730585" w:rsidRDefault="0050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3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4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3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1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E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1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3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6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B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2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89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