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949EF" w:rsidR="00380DB3" w:rsidRPr="0068293E" w:rsidRDefault="00DD2F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0C067" w:rsidR="00380DB3" w:rsidRPr="0068293E" w:rsidRDefault="00DD2F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AA3C0" w:rsidR="00240DC4" w:rsidRPr="00B03D55" w:rsidRDefault="00DD2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F0D3E" w:rsidR="00240DC4" w:rsidRPr="00B03D55" w:rsidRDefault="00DD2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6D788" w:rsidR="00240DC4" w:rsidRPr="00B03D55" w:rsidRDefault="00DD2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57DA4" w:rsidR="00240DC4" w:rsidRPr="00B03D55" w:rsidRDefault="00DD2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0D5C2" w:rsidR="00240DC4" w:rsidRPr="00B03D55" w:rsidRDefault="00DD2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E2A1B" w:rsidR="00240DC4" w:rsidRPr="00B03D55" w:rsidRDefault="00DD2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0A819" w:rsidR="00240DC4" w:rsidRPr="00B03D55" w:rsidRDefault="00DD2F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2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5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AD99C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5BE9F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1C646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95592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4ADC7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2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5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A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E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0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4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B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CD3F4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D4D52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5A69D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3E956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AB87F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ADD20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59307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C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C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5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B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4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1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6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248BE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AC713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4EA4F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64AA9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E8C93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62766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CE3D5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D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3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D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B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3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2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D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FC1AC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82511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8FD07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D41D0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F7A7C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68846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E30EF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5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2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F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2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A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6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7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B0EBE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F6060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8876C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6352F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D1E07" w:rsidR="009A6C64" w:rsidRPr="00730585" w:rsidRDefault="00DD2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D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4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1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1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0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3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A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E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F3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