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F0DB35E" w:rsidR="00364DA6" w:rsidRPr="00364DA6" w:rsidRDefault="0062341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B2929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8804C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47A37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DA810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022C4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6F898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E6C58" w:rsidR="00CD095D" w:rsidRPr="00C859CC" w:rsidRDefault="0062341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F520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29B9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BB6D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3B6A3" w:rsidR="003149D6" w:rsidRPr="00C859CC" w:rsidRDefault="0062341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09BA0" w:rsidR="003149D6" w:rsidRPr="00C859CC" w:rsidRDefault="0062341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821F" w:rsidR="003149D6" w:rsidRPr="00C859CC" w:rsidRDefault="0062341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F96B7" w:rsidR="003149D6" w:rsidRPr="00C859CC" w:rsidRDefault="0062341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2A72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C9761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F233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32245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0F3E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949C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759A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0261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BA800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528D2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A471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F0423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C2E63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6A921" w:rsidR="003149D6" w:rsidRPr="00C859CC" w:rsidRDefault="0062341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CD00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B8DE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6BE3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437E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9EB8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7C4A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A31F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A7F19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A43D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8D527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59DA0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C2074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A6A1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72B34" w:rsidR="003149D6" w:rsidRPr="00C859CC" w:rsidRDefault="0062341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3ACD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59EB5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5645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08CBD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365C9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2B2E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214E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6DDE9C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1F0E36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35E500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2BFB88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6F8A81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F88D04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55DCFCA" w:rsidR="003149D6" w:rsidRPr="00C859CC" w:rsidRDefault="0062341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701E2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712A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69F12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B5D5E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2156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46C0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F936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25CCA5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8194804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380844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9D085C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4D99597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51F1B07" w:rsidR="003149D6" w:rsidRPr="00C859CC" w:rsidRDefault="0062341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7EAD2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28B4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ECA7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A1FC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56A2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A4C6A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55CC1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0C506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3418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