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805321" w:rsidR="00DF4FD8" w:rsidRPr="00A410FF" w:rsidRDefault="00BA76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C8B044" w:rsidR="00222997" w:rsidRPr="0078428F" w:rsidRDefault="00BA76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766B31" w:rsidR="00222997" w:rsidRPr="00927C1B" w:rsidRDefault="00BA7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331B54" w:rsidR="00222997" w:rsidRPr="00927C1B" w:rsidRDefault="00BA7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40D525" w:rsidR="00222997" w:rsidRPr="00927C1B" w:rsidRDefault="00BA7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00D46E" w:rsidR="00222997" w:rsidRPr="00927C1B" w:rsidRDefault="00BA7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30AA61" w:rsidR="00222997" w:rsidRPr="00927C1B" w:rsidRDefault="00BA7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57F755" w:rsidR="00222997" w:rsidRPr="00927C1B" w:rsidRDefault="00BA7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2C5114" w:rsidR="00222997" w:rsidRPr="00927C1B" w:rsidRDefault="00BA7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1E2894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797D5F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3A61D9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98A0B1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625019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47748F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7ECCC0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18D153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CB9071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6442AD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C017E3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63C318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3EA587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AD31FA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4B3E0C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FB9CAD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91902C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0128CD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99D3D2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925EF0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A5254E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A0E224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B1B23D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01E539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641801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1326E8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0D0C58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B8C2E7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238D44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5796A1" w:rsidR="0041001E" w:rsidRPr="004B120E" w:rsidRDefault="00BA7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3A77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0481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F214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FB72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731E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76F6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