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1C20" w:rsidR="0061148E" w:rsidRPr="0035681E" w:rsidRDefault="00AD7B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1754" w:rsidR="0061148E" w:rsidRPr="0035681E" w:rsidRDefault="00AD7B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35CE6" w:rsidR="00CD0676" w:rsidRPr="00944D28" w:rsidRDefault="00AD7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DFAA6" w:rsidR="00CD0676" w:rsidRPr="00944D28" w:rsidRDefault="00AD7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4764C" w:rsidR="00CD0676" w:rsidRPr="00944D28" w:rsidRDefault="00AD7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33DD1" w:rsidR="00CD0676" w:rsidRPr="00944D28" w:rsidRDefault="00AD7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6C888" w:rsidR="00CD0676" w:rsidRPr="00944D28" w:rsidRDefault="00AD7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77B9D" w:rsidR="00CD0676" w:rsidRPr="00944D28" w:rsidRDefault="00AD7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6A11D" w:rsidR="00CD0676" w:rsidRPr="00944D28" w:rsidRDefault="00AD7B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0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0054B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FBAB7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87B16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0062B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BECB3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CFA03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8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9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2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DD2AC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C8499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66F72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6DBB2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25278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ABEBF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09298" w:rsidR="00B87ED3" w:rsidRPr="00944D28" w:rsidRDefault="00AD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0ED88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36AC3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68D8C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39E20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34EC5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6B6D1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22731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DEBA9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0AF80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ED79B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5FCC7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7A5D4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23F1C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1D991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B2C5" w:rsidR="00B87ED3" w:rsidRPr="00944D28" w:rsidRDefault="00AD7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9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36A28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85329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65FEB" w:rsidR="00B87ED3" w:rsidRPr="00944D28" w:rsidRDefault="00AD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D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B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C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9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C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A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B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