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B3F7" w:rsidR="0061148E" w:rsidRPr="0035681E" w:rsidRDefault="004F3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9C97" w:rsidR="0061148E" w:rsidRPr="0035681E" w:rsidRDefault="004F3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AAF0F" w:rsidR="00CD0676" w:rsidRPr="00944D28" w:rsidRDefault="004F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BC2EE" w:rsidR="00CD0676" w:rsidRPr="00944D28" w:rsidRDefault="004F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BDDC4" w:rsidR="00CD0676" w:rsidRPr="00944D28" w:rsidRDefault="004F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BC130" w:rsidR="00CD0676" w:rsidRPr="00944D28" w:rsidRDefault="004F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C8539" w:rsidR="00CD0676" w:rsidRPr="00944D28" w:rsidRDefault="004F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2B0D2" w:rsidR="00CD0676" w:rsidRPr="00944D28" w:rsidRDefault="004F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2B459" w:rsidR="00CD0676" w:rsidRPr="00944D28" w:rsidRDefault="004F3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4F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0F163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96531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79F4C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8F674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61C06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D2E72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0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6EC2" w:rsidR="00B87ED3" w:rsidRPr="00944D28" w:rsidRDefault="004F3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D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A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0A826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A3CB0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1E65B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889D5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63661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E1E15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7BB7C" w:rsidR="00B87ED3" w:rsidRPr="00944D28" w:rsidRDefault="004F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FABE" w:rsidR="00B87ED3" w:rsidRPr="00944D28" w:rsidRDefault="004F3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6CF8E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8A083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5E5BA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B609D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AEB12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98C12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C30C4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6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B8E37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5BF3D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8A93C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4F31C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F4C65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3EB28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516D8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F3E25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58699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924A0" w:rsidR="00B87ED3" w:rsidRPr="00944D28" w:rsidRDefault="004F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5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A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0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E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3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A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7A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2022-10-20T20:10:00.0000000Z</dcterms:modified>
</coreProperties>
</file>