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AFAA" w:rsidR="0061148E" w:rsidRPr="0035681E" w:rsidRDefault="00185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9F93" w:rsidR="0061148E" w:rsidRPr="0035681E" w:rsidRDefault="00185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EA455" w:rsidR="00CD0676" w:rsidRPr="00944D28" w:rsidRDefault="0018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AE294" w:rsidR="00CD0676" w:rsidRPr="00944D28" w:rsidRDefault="0018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4D532" w:rsidR="00CD0676" w:rsidRPr="00944D28" w:rsidRDefault="0018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AEAA7" w:rsidR="00CD0676" w:rsidRPr="00944D28" w:rsidRDefault="0018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7E22F" w:rsidR="00CD0676" w:rsidRPr="00944D28" w:rsidRDefault="0018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F345B" w:rsidR="00CD0676" w:rsidRPr="00944D28" w:rsidRDefault="0018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0F688" w:rsidR="00CD0676" w:rsidRPr="00944D28" w:rsidRDefault="00185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1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E4E05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A5260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AAD7E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76FB1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A3FEB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40B0D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EC4C8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3AFBC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4128C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AA479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C513B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8F0B9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DECB3" w:rsidR="00B87ED3" w:rsidRPr="00944D28" w:rsidRDefault="001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D10ED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9F138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45941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A2257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DF436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6F79E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23E13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B7ADF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99117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49146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015C7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7DE30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BE1B0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0127A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EC2BC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9618B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9B7EA" w:rsidR="00B87ED3" w:rsidRPr="00944D28" w:rsidRDefault="001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E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2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D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2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1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