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6A6E6" w:rsidR="0061148E" w:rsidRPr="0035681E" w:rsidRDefault="00EC5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9D90" w:rsidR="0061148E" w:rsidRPr="0035681E" w:rsidRDefault="00EC5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CA08C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D022E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802327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85606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6BB70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E0167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A8D88" w:rsidR="00CD0676" w:rsidRPr="00944D28" w:rsidRDefault="00EC5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E8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900E0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1561C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D31B95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D6EB3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4D5A8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EDD6A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0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4BCF7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0406F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9E477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31629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92233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676074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32082" w:rsidR="00B87ED3" w:rsidRPr="00944D28" w:rsidRDefault="00EC5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2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C8EB4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6E9A94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A56E7C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97C01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5C242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9C709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2D56C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1DA9D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EC6FE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2704A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DE682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09F5F0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FE09C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80C1F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4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D73C" w:rsidR="00B87ED3" w:rsidRPr="00944D28" w:rsidRDefault="00EC5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5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D99B8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3B79C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03D62" w:rsidR="00B87ED3" w:rsidRPr="00944D28" w:rsidRDefault="00EC5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A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BB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6F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B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1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2022-10-20T19:09:00.0000000Z</dcterms:modified>
</coreProperties>
</file>