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2D24" w:rsidR="0061148E" w:rsidRPr="0035681E" w:rsidRDefault="00997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A2E6" w:rsidR="0061148E" w:rsidRPr="0035681E" w:rsidRDefault="00997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24059" w:rsidR="00CD0676" w:rsidRPr="00944D28" w:rsidRDefault="0099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F433A" w:rsidR="00CD0676" w:rsidRPr="00944D28" w:rsidRDefault="0099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49980" w:rsidR="00CD0676" w:rsidRPr="00944D28" w:rsidRDefault="0099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9BF08" w:rsidR="00CD0676" w:rsidRPr="00944D28" w:rsidRDefault="0099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64070" w:rsidR="00CD0676" w:rsidRPr="00944D28" w:rsidRDefault="0099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227BF" w:rsidR="00CD0676" w:rsidRPr="00944D28" w:rsidRDefault="0099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D5E6F" w:rsidR="00CD0676" w:rsidRPr="00944D28" w:rsidRDefault="00997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A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E71D8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42C9F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07429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A22DC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0A36C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2CEF2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8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D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E940D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F9113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0F382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AD690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B76EC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58570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30D84" w:rsidR="00B87ED3" w:rsidRPr="00944D28" w:rsidRDefault="00997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A1380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5A54C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FE1BC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07500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EDAC0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F12C6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2733D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5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C5F2D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F4B15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9179B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EEB11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A4609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25BF7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AF4FE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8EB30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A467D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BFE2D" w:rsidR="00B87ED3" w:rsidRPr="00944D28" w:rsidRDefault="00997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1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E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F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8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E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2022-10-20T17:35:00.0000000Z</dcterms:modified>
</coreProperties>
</file>