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E30C" w:rsidR="0061148E" w:rsidRPr="0035681E" w:rsidRDefault="00AC4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EB22" w:rsidR="0061148E" w:rsidRPr="0035681E" w:rsidRDefault="00AC4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47975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A0C6E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D4327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0EA4C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1B437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22698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D337F" w:rsidR="00CD0676" w:rsidRPr="00944D28" w:rsidRDefault="00AC4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9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FE5BA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E7CE4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44781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CC0C5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14CB6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6001F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C9C0" w:rsidR="00B87ED3" w:rsidRPr="00944D28" w:rsidRDefault="00AC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7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3F7B1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D3E1E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F5109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2EC84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BE781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3264E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137CC" w:rsidR="00B87ED3" w:rsidRPr="00944D28" w:rsidRDefault="00AC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76485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44E34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B228C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D347C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AEB44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30EA3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4ECF6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AC7D1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99E0A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021D9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EF7AD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FCB67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18278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7C5B9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AE7E" w:rsidR="00B87ED3" w:rsidRPr="00944D28" w:rsidRDefault="00AC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20FEE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253D2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12C53" w:rsidR="00B87ED3" w:rsidRPr="00944D28" w:rsidRDefault="00AC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C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E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4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B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5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