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1757" w:rsidR="0061148E" w:rsidRPr="0035681E" w:rsidRDefault="00B967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AF2E" w:rsidR="0061148E" w:rsidRPr="0035681E" w:rsidRDefault="00B967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A9DC4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619AB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AC59D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157AC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497929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6C9AF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3F90E" w:rsidR="00CD0676" w:rsidRPr="00944D28" w:rsidRDefault="00B967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1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C2C95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276FE4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BB8B3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837CB9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88F0F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86BCA9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0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07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85A73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3304D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5118B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07B41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155F60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25D2C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8A79E" w:rsidR="00B87ED3" w:rsidRPr="00944D28" w:rsidRDefault="00B9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16720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4D3F8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D3212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D6F5B6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DF383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0189B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826273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D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3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DC5B6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BC98F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E0403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12D6F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FA01E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72564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73865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6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E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28B6C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D448F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C53C3" w:rsidR="00B87ED3" w:rsidRPr="00944D28" w:rsidRDefault="00B9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6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B1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F5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B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6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4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7B7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2022-10-20T14:36:00.0000000Z</dcterms:modified>
</coreProperties>
</file>