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01F7" w:rsidR="0061148E" w:rsidRPr="0035681E" w:rsidRDefault="000E6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0EFD" w:rsidR="0061148E" w:rsidRPr="0035681E" w:rsidRDefault="000E6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5C7D1" w:rsidR="00CD0676" w:rsidRPr="00944D28" w:rsidRDefault="000E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DEB96" w:rsidR="00CD0676" w:rsidRPr="00944D28" w:rsidRDefault="000E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2206A" w:rsidR="00CD0676" w:rsidRPr="00944D28" w:rsidRDefault="000E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ED33B" w:rsidR="00CD0676" w:rsidRPr="00944D28" w:rsidRDefault="000E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3728E" w:rsidR="00CD0676" w:rsidRPr="00944D28" w:rsidRDefault="000E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060D7" w:rsidR="00CD0676" w:rsidRPr="00944D28" w:rsidRDefault="000E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F453F" w:rsidR="00CD0676" w:rsidRPr="00944D28" w:rsidRDefault="000E6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F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FACDE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CDBA9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54485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FCDE6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A8E2C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73063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A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2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315C9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832AA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563CF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1BB99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3E8FD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BBC36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4ADA7" w:rsidR="00B87ED3" w:rsidRPr="00944D28" w:rsidRDefault="000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99DF" w:rsidR="00B87ED3" w:rsidRPr="00944D28" w:rsidRDefault="000E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01B7B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60023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2EA4B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DD0F5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61C7A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D2919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B6744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D3981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D7DAE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01F2F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A1ECE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F5B62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3752C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17B37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F445B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CB760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E89D8" w:rsidR="00B87ED3" w:rsidRPr="00944D28" w:rsidRDefault="000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7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2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6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F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6205" w:rsidR="00B87ED3" w:rsidRPr="00944D28" w:rsidRDefault="000E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CD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2022-10-20T15:12:00.0000000Z</dcterms:modified>
</coreProperties>
</file>