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332C" w:rsidR="0061148E" w:rsidRPr="0035681E" w:rsidRDefault="00A401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A499E" w:rsidR="0061148E" w:rsidRPr="0035681E" w:rsidRDefault="00A401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8ACA7" w:rsidR="00CD0676" w:rsidRPr="00944D28" w:rsidRDefault="00A4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DFB1C" w:rsidR="00CD0676" w:rsidRPr="00944D28" w:rsidRDefault="00A4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E3267" w:rsidR="00CD0676" w:rsidRPr="00944D28" w:rsidRDefault="00A4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B48B06" w:rsidR="00CD0676" w:rsidRPr="00944D28" w:rsidRDefault="00A4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B3104" w:rsidR="00CD0676" w:rsidRPr="00944D28" w:rsidRDefault="00A4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A7F8C" w:rsidR="00CD0676" w:rsidRPr="00944D28" w:rsidRDefault="00A4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848D3" w:rsidR="00CD0676" w:rsidRPr="00944D28" w:rsidRDefault="00A40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70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2EE8C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83654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FEC4D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600FF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3AA9A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C6551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8FE6" w:rsidR="00B87ED3" w:rsidRPr="00944D28" w:rsidRDefault="00A4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B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6C06E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59D9B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7506E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DF473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54FDA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B2573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DA86E" w:rsidR="00B87ED3" w:rsidRPr="00944D28" w:rsidRDefault="00A4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3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84046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E0443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3F808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BD9E9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6A1704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04B40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B6F43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A13A9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67B2E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9D11E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B21C5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839F5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1BF7A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E2606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6BD82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18488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2910F" w:rsidR="00B87ED3" w:rsidRPr="00944D28" w:rsidRDefault="00A4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C7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A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5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1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C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1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