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3549" w:rsidR="0061148E" w:rsidRPr="0035681E" w:rsidRDefault="009B2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57DB" w:rsidR="0061148E" w:rsidRPr="0035681E" w:rsidRDefault="009B2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80D5A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5D6BC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A1EF9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27C6F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FD8CB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1131E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20E68" w:rsidR="00CD0676" w:rsidRPr="00944D28" w:rsidRDefault="009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5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4DD6F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BDF15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2E56A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C215B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9FA60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33A23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0933" w:rsidR="00B87ED3" w:rsidRPr="00944D28" w:rsidRDefault="009B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0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5EBB8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5895E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8392A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D42F7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FFCB5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26941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30308" w:rsidR="00B87ED3" w:rsidRPr="00944D28" w:rsidRDefault="009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DC3C0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5EDE5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A6186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8E821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17F6B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D6335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322C7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F7FD1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80D0F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79B52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BDEEE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FD6ED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BCD06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337FB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C0FA9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D3969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16AF1" w:rsidR="00B87ED3" w:rsidRPr="00944D28" w:rsidRDefault="009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C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F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4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7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C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2022-10-20T12:50:00.0000000Z</dcterms:modified>
</coreProperties>
</file>