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EF2E" w:rsidR="0061148E" w:rsidRPr="0035681E" w:rsidRDefault="008A2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7E831" w:rsidR="0061148E" w:rsidRPr="0035681E" w:rsidRDefault="008A2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4B09D" w:rsidR="00CD0676" w:rsidRPr="00944D28" w:rsidRDefault="008A2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F47CC" w:rsidR="00CD0676" w:rsidRPr="00944D28" w:rsidRDefault="008A2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D4A1F" w:rsidR="00CD0676" w:rsidRPr="00944D28" w:rsidRDefault="008A2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4355A" w:rsidR="00CD0676" w:rsidRPr="00944D28" w:rsidRDefault="008A2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1ED00" w:rsidR="00CD0676" w:rsidRPr="00944D28" w:rsidRDefault="008A2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4C71E" w:rsidR="00CD0676" w:rsidRPr="00944D28" w:rsidRDefault="008A2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7914E" w:rsidR="00CD0676" w:rsidRPr="00944D28" w:rsidRDefault="008A2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37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F736E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865E9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4C5B6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8436B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40796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68A9D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6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3B94" w:rsidR="00B87ED3" w:rsidRPr="00944D28" w:rsidRDefault="008A2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1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3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08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E20C8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252C5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E8BDE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F5597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00D51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CF630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CFDE3" w:rsidR="00B87ED3" w:rsidRPr="00944D28" w:rsidRDefault="008A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8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7931D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C5962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8FE19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89F45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27C72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6E2DD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A9EB2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A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7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3DF85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1689D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E1643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F2921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47FAC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9ECA0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BDACE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2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5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97412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A9EF4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BDDD6" w:rsidR="00B87ED3" w:rsidRPr="00944D28" w:rsidRDefault="008A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B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75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6B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6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0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A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2BD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2022-10-20T12:19:00.0000000Z</dcterms:modified>
</coreProperties>
</file>