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48C0" w:rsidR="0061148E" w:rsidRPr="0035681E" w:rsidRDefault="00F01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021C" w:rsidR="0061148E" w:rsidRPr="0035681E" w:rsidRDefault="00F01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F9408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39644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62626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5070F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84E34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33FE8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CB876" w:rsidR="00CD0676" w:rsidRPr="00944D28" w:rsidRDefault="00F01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A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1B1A3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A8256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FB295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21363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436D7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45F5E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6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58F68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2BE20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C0046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EA5EE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FC8A8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F9690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5CF6D" w:rsidR="00B87ED3" w:rsidRPr="00944D28" w:rsidRDefault="00F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4DDF" w:rsidR="00B87ED3" w:rsidRPr="00944D28" w:rsidRDefault="00F01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DB206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CE6EA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C60BB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94E9D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95430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E70C5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9A32A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AB080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120D8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C5D85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55CBD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76A20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BF4F1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58113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3E00" w:rsidR="00B87ED3" w:rsidRPr="00944D28" w:rsidRDefault="00F01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EA6EC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3529F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AEA2F" w:rsidR="00B87ED3" w:rsidRPr="00944D28" w:rsidRDefault="00F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1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F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9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4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2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