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2E2C" w:rsidR="0061148E" w:rsidRPr="0035681E" w:rsidRDefault="00BB1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BE08" w:rsidR="0061148E" w:rsidRPr="0035681E" w:rsidRDefault="00BB1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9FABC" w:rsidR="00CD0676" w:rsidRPr="00944D28" w:rsidRDefault="00BB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BCDD2" w:rsidR="00CD0676" w:rsidRPr="00944D28" w:rsidRDefault="00BB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4A3C5" w:rsidR="00CD0676" w:rsidRPr="00944D28" w:rsidRDefault="00BB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4DE58" w:rsidR="00CD0676" w:rsidRPr="00944D28" w:rsidRDefault="00BB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A32D1" w:rsidR="00CD0676" w:rsidRPr="00944D28" w:rsidRDefault="00BB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32895" w:rsidR="00CD0676" w:rsidRPr="00944D28" w:rsidRDefault="00BB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F82A9" w:rsidR="00CD0676" w:rsidRPr="00944D28" w:rsidRDefault="00BB1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1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DB847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B76C2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858C6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5B311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DC78C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7E309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7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6ACD5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3310B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0DDC7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107A5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090CF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37D34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BF411" w:rsidR="00B87ED3" w:rsidRPr="00944D28" w:rsidRDefault="00BB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5A2D2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97AE0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EFA77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B7D14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30D8D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D822E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BC6BA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354C2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4BB99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3CA9A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64C3F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305B1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03AE7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BBCF4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FF525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D13D9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3EA3A" w:rsidR="00B87ED3" w:rsidRPr="00944D28" w:rsidRDefault="00BB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F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5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B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2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2022-10-20T10:49:00.0000000Z</dcterms:modified>
</coreProperties>
</file>