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DAB7" w:rsidR="0061148E" w:rsidRPr="0035681E" w:rsidRDefault="00194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39CD" w:rsidR="0061148E" w:rsidRPr="0035681E" w:rsidRDefault="00194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835F0" w:rsidR="00CD0676" w:rsidRPr="00944D28" w:rsidRDefault="00194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D9CFC" w:rsidR="00CD0676" w:rsidRPr="00944D28" w:rsidRDefault="00194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A3B02" w:rsidR="00CD0676" w:rsidRPr="00944D28" w:rsidRDefault="00194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327A9" w:rsidR="00CD0676" w:rsidRPr="00944D28" w:rsidRDefault="00194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8385B" w:rsidR="00CD0676" w:rsidRPr="00944D28" w:rsidRDefault="00194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C6820" w:rsidR="00CD0676" w:rsidRPr="00944D28" w:rsidRDefault="00194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9A9A9" w:rsidR="00CD0676" w:rsidRPr="00944D28" w:rsidRDefault="00194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C4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80FF2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DAD1E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1AA50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31C19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FC7EC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ECEE0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D18E" w:rsidR="00B87ED3" w:rsidRPr="00944D28" w:rsidRDefault="00194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F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9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5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35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AA2FC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EDE2F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D976E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FFB85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08D1E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D8D4A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E4846" w:rsidR="00B87ED3" w:rsidRPr="00944D28" w:rsidRDefault="001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E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1AE8" w:rsidR="00B87ED3" w:rsidRPr="00944D28" w:rsidRDefault="0019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D9ADC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EEB4F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025E0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93482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78D24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5FBE6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A7B41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5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E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7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84B5D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79CB0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C361F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ED3AD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06C62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C6425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AD02B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F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A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DCE4D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B98D3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73F81" w:rsidR="00B87ED3" w:rsidRPr="00944D28" w:rsidRDefault="001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9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DB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3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9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6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4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E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2022-10-20T08:40:00.0000000Z</dcterms:modified>
</coreProperties>
</file>