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3D30" w:rsidR="0061148E" w:rsidRPr="0035681E" w:rsidRDefault="00283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BBC2" w:rsidR="0061148E" w:rsidRPr="0035681E" w:rsidRDefault="00283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A9BFC" w:rsidR="00CD0676" w:rsidRPr="00944D28" w:rsidRDefault="002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64365" w:rsidR="00CD0676" w:rsidRPr="00944D28" w:rsidRDefault="002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A9D71" w:rsidR="00CD0676" w:rsidRPr="00944D28" w:rsidRDefault="002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CF7FC" w:rsidR="00CD0676" w:rsidRPr="00944D28" w:rsidRDefault="002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25E58" w:rsidR="00CD0676" w:rsidRPr="00944D28" w:rsidRDefault="002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A6F90" w:rsidR="00CD0676" w:rsidRPr="00944D28" w:rsidRDefault="002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919B9" w:rsidR="00CD0676" w:rsidRPr="00944D28" w:rsidRDefault="00283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3D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86FD5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FC5F0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7E3C9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745AA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8B82B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2F83B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5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7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9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8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D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B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CEA9A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EDF6C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5E55F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EE089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C62C1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C6257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DC6DC" w:rsidR="00B87ED3" w:rsidRPr="00944D28" w:rsidRDefault="00283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5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DD6BC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D2ED6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2D010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70BEC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743B8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BA02E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F78C74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A2C4D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0F7C7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46E7F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2D2E2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74F63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3561F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010CE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9D353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0D14E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B4009" w:rsidR="00B87ED3" w:rsidRPr="00944D28" w:rsidRDefault="00283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0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55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B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3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E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2022-10-20T07:30:00.0000000Z</dcterms:modified>
</coreProperties>
</file>