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5130" w:rsidR="0061148E" w:rsidRPr="0035681E" w:rsidRDefault="00D93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1C98" w:rsidR="0061148E" w:rsidRPr="0035681E" w:rsidRDefault="00D93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FA809" w:rsidR="00CD0676" w:rsidRPr="00944D28" w:rsidRDefault="00D9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851AF" w:rsidR="00CD0676" w:rsidRPr="00944D28" w:rsidRDefault="00D9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514F9" w:rsidR="00CD0676" w:rsidRPr="00944D28" w:rsidRDefault="00D9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19815" w:rsidR="00CD0676" w:rsidRPr="00944D28" w:rsidRDefault="00D9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5BF04" w:rsidR="00CD0676" w:rsidRPr="00944D28" w:rsidRDefault="00D9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801A1" w:rsidR="00CD0676" w:rsidRPr="00944D28" w:rsidRDefault="00D9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CCE40" w:rsidR="00CD0676" w:rsidRPr="00944D28" w:rsidRDefault="00D9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F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B96E2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DEB8F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AEB82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E27DA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0FBA6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BE264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F532" w:rsidR="00B87ED3" w:rsidRPr="00944D28" w:rsidRDefault="00D93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B44B" w:rsidR="00B87ED3" w:rsidRPr="00944D28" w:rsidRDefault="00D93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F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14FAA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254DF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AEE91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F9C20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B014B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A221D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F28F7" w:rsidR="00B87ED3" w:rsidRPr="00944D28" w:rsidRDefault="00D9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C7008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6C6C7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805FE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3B801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3AE6D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8DBF6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F0320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4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6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CA270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25E73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5C7C6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1A8B3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0C8FD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334A1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8C1D3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86ABF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6321E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D9CD2" w:rsidR="00B87ED3" w:rsidRPr="00944D28" w:rsidRDefault="00D9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D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7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0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1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F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2022-10-20T06:55:00.0000000Z</dcterms:modified>
</coreProperties>
</file>