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F6AD" w:rsidR="0061148E" w:rsidRPr="0035681E" w:rsidRDefault="00F16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325C" w:rsidR="0061148E" w:rsidRPr="0035681E" w:rsidRDefault="00F16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DC93A" w:rsidR="00CD0676" w:rsidRPr="00944D28" w:rsidRDefault="00F1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0AD5D" w:rsidR="00CD0676" w:rsidRPr="00944D28" w:rsidRDefault="00F1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1DA90" w:rsidR="00CD0676" w:rsidRPr="00944D28" w:rsidRDefault="00F1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09600" w:rsidR="00CD0676" w:rsidRPr="00944D28" w:rsidRDefault="00F1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0614D" w:rsidR="00CD0676" w:rsidRPr="00944D28" w:rsidRDefault="00F1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4575F" w:rsidR="00CD0676" w:rsidRPr="00944D28" w:rsidRDefault="00F1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F241C" w:rsidR="00CD0676" w:rsidRPr="00944D28" w:rsidRDefault="00F1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5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DFBEA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DB77C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6BDCA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0530A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F40C4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B4837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E4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59350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436D4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5BCE4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0DA70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30AAE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01D6C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D0F60" w:rsidR="00B87ED3" w:rsidRPr="00944D28" w:rsidRDefault="00F1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6187" w:rsidR="00B87ED3" w:rsidRPr="00944D28" w:rsidRDefault="00F1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8E575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472D2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68175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F6C2E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CC9B1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9A4D0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CC12E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358F1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1B00D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9E540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99777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DFB88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89D0B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515B8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7775C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89EE7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E4143" w:rsidR="00B87ED3" w:rsidRPr="00944D28" w:rsidRDefault="00F1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A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F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4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C7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2022-10-20T06:27:00.0000000Z</dcterms:modified>
</coreProperties>
</file>