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C7A6" w:rsidR="0061148E" w:rsidRPr="0035681E" w:rsidRDefault="00E06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08B6" w:rsidR="0061148E" w:rsidRPr="0035681E" w:rsidRDefault="00E06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8CCB1" w:rsidR="00CD0676" w:rsidRPr="00944D28" w:rsidRDefault="00E0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7AF8F" w:rsidR="00CD0676" w:rsidRPr="00944D28" w:rsidRDefault="00E0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CA419" w:rsidR="00CD0676" w:rsidRPr="00944D28" w:rsidRDefault="00E0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EC2CD" w:rsidR="00CD0676" w:rsidRPr="00944D28" w:rsidRDefault="00E0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4DBE0" w:rsidR="00CD0676" w:rsidRPr="00944D28" w:rsidRDefault="00E0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8EC2F" w:rsidR="00CD0676" w:rsidRPr="00944D28" w:rsidRDefault="00E0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13482" w:rsidR="00CD0676" w:rsidRPr="00944D28" w:rsidRDefault="00E06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0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06AE4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EE1DA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39691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F2798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BCC00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22E57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D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8B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67793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67D1A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3C9CF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EBE9B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329AE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5902D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7D762" w:rsidR="00B87ED3" w:rsidRPr="00944D28" w:rsidRDefault="00E0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742EC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BA8F9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3C4DB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B1B74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7FF9A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92BB3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B2BC4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1EF56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8E761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A1E9A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F2DD1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7013E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8E76A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2ED0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0EEF1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E20F6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2A675" w:rsidR="00B87ED3" w:rsidRPr="00944D28" w:rsidRDefault="00E0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1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5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1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A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5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2022-10-20T05:44:00.0000000Z</dcterms:modified>
</coreProperties>
</file>