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3551" w:rsidR="0061148E" w:rsidRPr="0035681E" w:rsidRDefault="00944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60D6" w:rsidR="0061148E" w:rsidRPr="0035681E" w:rsidRDefault="00944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B01FC" w:rsidR="00CD0676" w:rsidRPr="00944D28" w:rsidRDefault="00944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5354C" w:rsidR="00CD0676" w:rsidRPr="00944D28" w:rsidRDefault="00944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F8084" w:rsidR="00CD0676" w:rsidRPr="00944D28" w:rsidRDefault="00944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8E75E" w:rsidR="00CD0676" w:rsidRPr="00944D28" w:rsidRDefault="00944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113EB" w:rsidR="00CD0676" w:rsidRPr="00944D28" w:rsidRDefault="00944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5B07B" w:rsidR="00CD0676" w:rsidRPr="00944D28" w:rsidRDefault="00944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7FF04" w:rsidR="00CD0676" w:rsidRPr="00944D28" w:rsidRDefault="00944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6BB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86CD8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AB4AD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5A9E7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73272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EB533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28176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2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3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7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D8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A592C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C6B3E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267EB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A2A71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2063C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E0D70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A2FEC9" w:rsidR="00B87ED3" w:rsidRPr="00944D28" w:rsidRDefault="0094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A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5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D582E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5645D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FC348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D67F2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F2E15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D5A64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94606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8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27CCC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207A8C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D8E4E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C0B9B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922AD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16D14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3D310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95F3B" w:rsidR="00B87ED3" w:rsidRPr="00944D28" w:rsidRDefault="0094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A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5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2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DCBDB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3AE49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BDAB5" w:rsidR="00B87ED3" w:rsidRPr="00944D28" w:rsidRDefault="0094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0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88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4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54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2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2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C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1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9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6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0A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2022-10-20T03:58:00.0000000Z</dcterms:modified>
</coreProperties>
</file>