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43C7" w:rsidR="0061148E" w:rsidRPr="0035681E" w:rsidRDefault="000A75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A021" w:rsidR="0061148E" w:rsidRPr="0035681E" w:rsidRDefault="000A75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79947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972EF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57362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85A8D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A4666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38CBA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00F43" w:rsidR="00CD0676" w:rsidRPr="00944D28" w:rsidRDefault="000A75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2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AB2C1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630A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B3180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3A2B6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DF646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34F1E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0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4CAF5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907D8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EF0CD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3382C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9E1E6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8F4C9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38D0D" w:rsidR="00B87ED3" w:rsidRPr="00944D28" w:rsidRDefault="000A7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A87B8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1B25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A02A4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531FF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6C613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48F1C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9945E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2AE7C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527AA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E67F9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1041A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7E725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F74F4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2E467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6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C5441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8E1EA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8AD0B" w:rsidR="00B87ED3" w:rsidRPr="00944D28" w:rsidRDefault="000A7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C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B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4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C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