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2EAD" w:rsidR="0061148E" w:rsidRPr="0035681E" w:rsidRDefault="001F3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237C" w:rsidR="0061148E" w:rsidRPr="0035681E" w:rsidRDefault="001F3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89EFA" w:rsidR="00CD0676" w:rsidRPr="00944D28" w:rsidRDefault="001F3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256B9" w:rsidR="00CD0676" w:rsidRPr="00944D28" w:rsidRDefault="001F3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33614" w:rsidR="00CD0676" w:rsidRPr="00944D28" w:rsidRDefault="001F3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A71AF" w:rsidR="00CD0676" w:rsidRPr="00944D28" w:rsidRDefault="001F3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1A3F6" w:rsidR="00CD0676" w:rsidRPr="00944D28" w:rsidRDefault="001F3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874EF" w:rsidR="00CD0676" w:rsidRPr="00944D28" w:rsidRDefault="001F3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FEC8E" w:rsidR="00CD0676" w:rsidRPr="00944D28" w:rsidRDefault="001F3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5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E205F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B387B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ADC9F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87726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A7051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6F2AB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029C" w:rsidR="00B87ED3" w:rsidRPr="00944D28" w:rsidRDefault="001F3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4F88" w:rsidR="00B87ED3" w:rsidRPr="00944D28" w:rsidRDefault="001F3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5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4A852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2643F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86EA1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29C61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DE226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17CD2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75EBE" w:rsidR="00B87ED3" w:rsidRPr="00944D28" w:rsidRDefault="001F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A9738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923B3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B39AE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F312E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C5E00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292E5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C0212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9507B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FDDDD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C62DA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1662C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B14A2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0E845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EC316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3C45E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4E698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1A8E5" w:rsidR="00B87ED3" w:rsidRPr="00944D28" w:rsidRDefault="001F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9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C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0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C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9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2022-10-20T03:16:00.0000000Z</dcterms:modified>
</coreProperties>
</file>