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CC4CF" w:rsidR="0061148E" w:rsidRPr="0035681E" w:rsidRDefault="00C54B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3586C" w:rsidR="0061148E" w:rsidRPr="0035681E" w:rsidRDefault="00C54B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0EEAD" w:rsidR="00CD0676" w:rsidRPr="00944D28" w:rsidRDefault="00C54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C37B7" w:rsidR="00CD0676" w:rsidRPr="00944D28" w:rsidRDefault="00C54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4B673" w:rsidR="00CD0676" w:rsidRPr="00944D28" w:rsidRDefault="00C54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CF788" w:rsidR="00CD0676" w:rsidRPr="00944D28" w:rsidRDefault="00C54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5624F" w:rsidR="00CD0676" w:rsidRPr="00944D28" w:rsidRDefault="00C54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27DE8" w:rsidR="00CD0676" w:rsidRPr="00944D28" w:rsidRDefault="00C54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5FAE6" w:rsidR="00CD0676" w:rsidRPr="00944D28" w:rsidRDefault="00C54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4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37FF5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B955C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FAAC7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2C28E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6406C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67880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B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2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9B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67ED0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D9D29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15574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431D6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1EE2C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A6424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8BB50" w:rsidR="00B87ED3" w:rsidRPr="00944D28" w:rsidRDefault="00C5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B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A3DCC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EF383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13DDB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ED6F1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FAF55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99721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873DE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1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F98C8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E3427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37319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79280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03C20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3DB5F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8D095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E8DB" w:rsidR="00B87ED3" w:rsidRPr="00944D28" w:rsidRDefault="00C54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C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D6652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1F500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F8823" w:rsidR="00B87ED3" w:rsidRPr="00944D28" w:rsidRDefault="00C5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4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8B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4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4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A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B1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2022-10-16T15:02:00.0000000Z</dcterms:modified>
</coreProperties>
</file>