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7346" w:rsidR="0061148E" w:rsidRPr="0035681E" w:rsidRDefault="00B60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FF07" w:rsidR="0061148E" w:rsidRPr="0035681E" w:rsidRDefault="00B60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D47B2" w:rsidR="00CD0676" w:rsidRPr="00944D28" w:rsidRDefault="00B60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C43D0" w:rsidR="00CD0676" w:rsidRPr="00944D28" w:rsidRDefault="00B60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235F1" w:rsidR="00CD0676" w:rsidRPr="00944D28" w:rsidRDefault="00B60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A95E8" w:rsidR="00CD0676" w:rsidRPr="00944D28" w:rsidRDefault="00B60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9EC9D" w:rsidR="00CD0676" w:rsidRPr="00944D28" w:rsidRDefault="00B60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B7418" w:rsidR="00CD0676" w:rsidRPr="00944D28" w:rsidRDefault="00B60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F9412" w:rsidR="00CD0676" w:rsidRPr="00944D28" w:rsidRDefault="00B60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1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D1B4A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6EEB8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470E4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E6D34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C05CF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2E451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C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F21E4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65B35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B350C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03E91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6F7D1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06648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81367" w:rsidR="00B87ED3" w:rsidRPr="00944D28" w:rsidRDefault="00B6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F9938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F8B48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A0EB5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82D35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1A516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15CEE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8766C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7A137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36FF6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31469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F9149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182DA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960BC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69449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DDC2F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3C69F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2AE5E" w:rsidR="00B87ED3" w:rsidRPr="00944D28" w:rsidRDefault="00B6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4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8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A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9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EB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2022-10-16T13:47:00.0000000Z</dcterms:modified>
</coreProperties>
</file>