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161A" w:rsidR="0061148E" w:rsidRPr="0035681E" w:rsidRDefault="00954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FBE4" w:rsidR="0061148E" w:rsidRPr="0035681E" w:rsidRDefault="00954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9FA22" w:rsidR="00CD0676" w:rsidRPr="00944D28" w:rsidRDefault="0095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23C92" w:rsidR="00CD0676" w:rsidRPr="00944D28" w:rsidRDefault="0095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9C255" w:rsidR="00CD0676" w:rsidRPr="00944D28" w:rsidRDefault="0095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BB70B" w:rsidR="00CD0676" w:rsidRPr="00944D28" w:rsidRDefault="0095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2A935" w:rsidR="00CD0676" w:rsidRPr="00944D28" w:rsidRDefault="0095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49B1C" w:rsidR="00CD0676" w:rsidRPr="00944D28" w:rsidRDefault="0095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7A8C5" w:rsidR="00CD0676" w:rsidRPr="00944D28" w:rsidRDefault="0095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3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DF8A0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69212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7E14F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2DD55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E1592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A2AFC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C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C7F60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D5B69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755FA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FC2D9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97AB1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557F5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26122" w:rsidR="00B87ED3" w:rsidRPr="00944D28" w:rsidRDefault="0095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FC892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78DAB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2B078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48D3B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21CCC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DD8A6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30C15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DE4CE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FF651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2053B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13A9E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76737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D4244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E8083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0737" w:rsidR="00B87ED3" w:rsidRPr="00944D28" w:rsidRDefault="0095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4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BE0AE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00E42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E19DC" w:rsidR="00B87ED3" w:rsidRPr="00944D28" w:rsidRDefault="0095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4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2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3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5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F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2022-10-16T11:49:00.0000000Z</dcterms:modified>
</coreProperties>
</file>