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F172" w:rsidR="0061148E" w:rsidRPr="0035681E" w:rsidRDefault="005612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7E6C8" w:rsidR="0061148E" w:rsidRPr="0035681E" w:rsidRDefault="005612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FFDDF" w:rsidR="00CD0676" w:rsidRPr="00944D28" w:rsidRDefault="00561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328F1" w:rsidR="00CD0676" w:rsidRPr="00944D28" w:rsidRDefault="00561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8E14F" w:rsidR="00CD0676" w:rsidRPr="00944D28" w:rsidRDefault="00561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14AA3" w:rsidR="00CD0676" w:rsidRPr="00944D28" w:rsidRDefault="00561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507AF" w:rsidR="00CD0676" w:rsidRPr="00944D28" w:rsidRDefault="00561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2035D" w:rsidR="00CD0676" w:rsidRPr="00944D28" w:rsidRDefault="00561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AE546" w:rsidR="00CD0676" w:rsidRPr="00944D28" w:rsidRDefault="00561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D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338E2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78E68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A4020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3AE25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1DA2C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4F499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5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A13EE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92C63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E9DDD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51D0C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C8C31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DEBB0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6C245" w:rsidR="00B87ED3" w:rsidRPr="00944D28" w:rsidRDefault="0056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926C4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BBF24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00272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86242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AADA1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DE428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8C8F5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A05FC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D3036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180BB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FA64C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B2922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B90C5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E5CA7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9CF8A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50337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FEFEC" w:rsidR="00B87ED3" w:rsidRPr="00944D28" w:rsidRDefault="0056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0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3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2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4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25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