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5F13" w:rsidR="0061148E" w:rsidRPr="0035681E" w:rsidRDefault="00231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BB64" w:rsidR="0061148E" w:rsidRPr="0035681E" w:rsidRDefault="00231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D1171" w:rsidR="00CD0676" w:rsidRPr="00944D28" w:rsidRDefault="00231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B5CF0" w:rsidR="00CD0676" w:rsidRPr="00944D28" w:rsidRDefault="00231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0952F" w:rsidR="00CD0676" w:rsidRPr="00944D28" w:rsidRDefault="00231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C0ED7" w:rsidR="00CD0676" w:rsidRPr="00944D28" w:rsidRDefault="00231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87598" w:rsidR="00CD0676" w:rsidRPr="00944D28" w:rsidRDefault="00231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B60B8" w:rsidR="00CD0676" w:rsidRPr="00944D28" w:rsidRDefault="00231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24C09" w:rsidR="00CD0676" w:rsidRPr="00944D28" w:rsidRDefault="00231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C1BAF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DCD89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74629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C7F7F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8952F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5F4B7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131C4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4BD82" w:rsidR="00B87ED3" w:rsidRPr="00944D28" w:rsidRDefault="00231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C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B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F1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55FFA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DAB8D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CA864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DC758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DD5D7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BB701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EB4CA" w:rsidR="00B87ED3" w:rsidRPr="00944D28" w:rsidRDefault="00231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424F8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8DE37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DC610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CDD7E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A9775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11D7D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CA46F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1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4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35F5B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7F2C3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3FFFF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B92F9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09213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9CE95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0792E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8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30BCF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2B4BD" w:rsidR="00B87ED3" w:rsidRPr="00944D28" w:rsidRDefault="00231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F3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D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D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D7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C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9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4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2022-10-20T22:00:00.0000000Z</dcterms:modified>
</coreProperties>
</file>