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5309" w:rsidR="0061148E" w:rsidRPr="0035681E" w:rsidRDefault="00FB3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0A1F" w:rsidR="0061148E" w:rsidRPr="0035681E" w:rsidRDefault="00FB3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D850C" w:rsidR="00CD0676" w:rsidRPr="00944D28" w:rsidRDefault="00FB3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B8423" w:rsidR="00CD0676" w:rsidRPr="00944D28" w:rsidRDefault="00FB3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F8C14" w:rsidR="00CD0676" w:rsidRPr="00944D28" w:rsidRDefault="00FB3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088A5" w:rsidR="00CD0676" w:rsidRPr="00944D28" w:rsidRDefault="00FB3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1BB06" w:rsidR="00CD0676" w:rsidRPr="00944D28" w:rsidRDefault="00FB3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2FF3F" w:rsidR="00CD0676" w:rsidRPr="00944D28" w:rsidRDefault="00FB3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5C918" w:rsidR="00CD0676" w:rsidRPr="00944D28" w:rsidRDefault="00FB3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0ADF7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EF8C7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82EDC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F19BF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76C2A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90A32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BCA22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6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2648D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1044F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1AD86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F084A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EB513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837C3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AFCF0" w:rsidR="00B87ED3" w:rsidRPr="00944D28" w:rsidRDefault="00FB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24397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AB41C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1A39B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22189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32967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FD3F9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2B0D2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7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1C932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26502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77906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7B153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26FBA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398D3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27BE7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A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3FE9B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873E0" w:rsidR="00B87ED3" w:rsidRPr="00944D28" w:rsidRDefault="00FB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0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4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B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8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A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0397" w:rsidR="00B87ED3" w:rsidRPr="00944D28" w:rsidRDefault="00FB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3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2022-10-20T21:00:00.0000000Z</dcterms:modified>
</coreProperties>
</file>