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DD54" w:rsidR="0061148E" w:rsidRPr="0035681E" w:rsidRDefault="006C4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DD32" w:rsidR="0061148E" w:rsidRPr="0035681E" w:rsidRDefault="006C4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12968" w:rsidR="00CD0676" w:rsidRPr="00944D28" w:rsidRDefault="006C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16140" w:rsidR="00CD0676" w:rsidRPr="00944D28" w:rsidRDefault="006C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840E6" w:rsidR="00CD0676" w:rsidRPr="00944D28" w:rsidRDefault="006C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7EAEF" w:rsidR="00CD0676" w:rsidRPr="00944D28" w:rsidRDefault="006C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CCB91" w:rsidR="00CD0676" w:rsidRPr="00944D28" w:rsidRDefault="006C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B2440" w:rsidR="00CD0676" w:rsidRPr="00944D28" w:rsidRDefault="006C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A338D" w:rsidR="00CD0676" w:rsidRPr="00944D28" w:rsidRDefault="006C4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26161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BDB62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7E3B1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43BFA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A2FB3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C6E62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BBBA4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B04D" w:rsidR="00B87ED3" w:rsidRPr="00944D28" w:rsidRDefault="006C4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B8492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6F5F4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770A7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14E78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7A49E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3F8C4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9625E" w:rsidR="00B87ED3" w:rsidRPr="00944D28" w:rsidRDefault="006C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10BF8" w:rsidR="00B87ED3" w:rsidRPr="00944D28" w:rsidRDefault="006C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5A0C5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2B02B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4A2AC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27A9D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85C00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50417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B2B25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43C66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6598E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6EDC4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15EFF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DAA97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44E3F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F224F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9A692" w:rsidR="00B87ED3" w:rsidRPr="00944D28" w:rsidRDefault="006C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2BD3D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1D6E1" w:rsidR="00B87ED3" w:rsidRPr="00944D28" w:rsidRDefault="006C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8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7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F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0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6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2BCD" w:rsidR="00B87ED3" w:rsidRPr="00944D28" w:rsidRDefault="006C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D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D9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2022-10-20T20:29:00.0000000Z</dcterms:modified>
</coreProperties>
</file>