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71DB" w:rsidR="0061148E" w:rsidRPr="0035681E" w:rsidRDefault="00E76C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5F40" w:rsidR="0061148E" w:rsidRPr="0035681E" w:rsidRDefault="00E76C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A330A" w:rsidR="00CD0676" w:rsidRPr="00944D28" w:rsidRDefault="00E7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E4746" w:rsidR="00CD0676" w:rsidRPr="00944D28" w:rsidRDefault="00E7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17B61" w:rsidR="00CD0676" w:rsidRPr="00944D28" w:rsidRDefault="00E7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69623" w:rsidR="00CD0676" w:rsidRPr="00944D28" w:rsidRDefault="00E7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2E1DD" w:rsidR="00CD0676" w:rsidRPr="00944D28" w:rsidRDefault="00E7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96BBE" w:rsidR="00CD0676" w:rsidRPr="00944D28" w:rsidRDefault="00E7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C3037" w:rsidR="00CD0676" w:rsidRPr="00944D28" w:rsidRDefault="00E76C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46045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6509D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8936C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6C861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4EC62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47E97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350A8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D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1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F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95E22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350B1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BBD80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F7DA07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1CAB1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06F475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8B58E" w:rsidR="00B87ED3" w:rsidRPr="00944D28" w:rsidRDefault="00E76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1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C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A4C5D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3F53B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1923C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8361B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27CD7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2EBF5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1CE94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7F82" w:rsidR="00B87ED3" w:rsidRPr="00944D28" w:rsidRDefault="00E76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45B26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FC848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D3673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7C5D0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45C1B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77BF9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729AA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871D" w:rsidR="00B87ED3" w:rsidRPr="00944D28" w:rsidRDefault="00E76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E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B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FD994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BD626B" w:rsidR="00B87ED3" w:rsidRPr="00944D28" w:rsidRDefault="00E76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D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E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0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1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1C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C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2022-10-20T19:37:00.0000000Z</dcterms:modified>
</coreProperties>
</file>