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E17C" w:rsidR="0061148E" w:rsidRPr="0035681E" w:rsidRDefault="005B2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07ACB" w:rsidR="0061148E" w:rsidRPr="0035681E" w:rsidRDefault="005B2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0BA83" w:rsidR="00CD0676" w:rsidRPr="00944D28" w:rsidRDefault="005B2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35CBA" w:rsidR="00CD0676" w:rsidRPr="00944D28" w:rsidRDefault="005B2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AF085" w:rsidR="00CD0676" w:rsidRPr="00944D28" w:rsidRDefault="005B2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C436B" w:rsidR="00CD0676" w:rsidRPr="00944D28" w:rsidRDefault="005B2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0CBC2" w:rsidR="00CD0676" w:rsidRPr="00944D28" w:rsidRDefault="005B2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80DC7" w:rsidR="00CD0676" w:rsidRPr="00944D28" w:rsidRDefault="005B2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021BF" w:rsidR="00CD0676" w:rsidRPr="00944D28" w:rsidRDefault="005B2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C603C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363F8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FBB15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B5FDF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7EDCE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1818E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30AB1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4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A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1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D185C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E7760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7AD95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3B3B3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C258F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757F8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9D8CC" w:rsidR="00B87ED3" w:rsidRPr="00944D28" w:rsidRDefault="005B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56B9" w:rsidR="00B87ED3" w:rsidRPr="00944D28" w:rsidRDefault="005B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9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6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F7511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EA300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B23B6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36D39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EFBB0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17E74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05083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5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D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02A05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17BF0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68469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BC5E9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8676E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9A1AB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94B2D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60775" w:rsidR="00B87ED3" w:rsidRPr="00944D28" w:rsidRDefault="005B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4DA83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DA4FE" w:rsidR="00B87ED3" w:rsidRPr="00944D28" w:rsidRDefault="005B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6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9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E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E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2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0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F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E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69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2022-10-20T18:52:00.0000000Z</dcterms:modified>
</coreProperties>
</file>